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ab/>
        <w:tab/>
        <w:tab/>
      </w:r>
    </w:p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FICHA DE INSCRIÇÃO PARA TESTE SELETIVO n.º 02/2020</w:t>
      </w:r>
    </w:p>
    <w:tbl>
      <w:tblPr/>
      <w:tblGrid>
        <w:gridCol w:w="3017"/>
        <w:gridCol w:w="1202"/>
        <w:gridCol w:w="1440"/>
        <w:gridCol w:w="1457"/>
        <w:gridCol w:w="1578"/>
        <w:gridCol w:w="1306"/>
      </w:tblGrid>
      <w:tr>
        <w:trPr>
          <w:trHeight w:val="1" w:hRule="atLeast"/>
          <w:jc w:val="left"/>
        </w:trPr>
        <w:tc>
          <w:tcPr>
            <w:tcW w:w="10000" w:type="dxa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Inscrição nº: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0000" w:type="dxa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Nome: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0000" w:type="dxa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Nome da Mãe: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21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RG nº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781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CPF nº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61" w:hRule="auto"/>
          <w:jc w:val="left"/>
        </w:trPr>
        <w:tc>
          <w:tcPr>
            <w:tcW w:w="421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Rua: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475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Bairro: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Nº</w:t>
            </w:r>
          </w:p>
        </w:tc>
      </w:tr>
      <w:tr>
        <w:trPr>
          <w:trHeight w:val="1" w:hRule="atLeast"/>
          <w:jc w:val="left"/>
        </w:trPr>
        <w:tc>
          <w:tcPr>
            <w:tcW w:w="30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Complemento:</w:t>
            </w:r>
          </w:p>
        </w:tc>
        <w:tc>
          <w:tcPr>
            <w:tcW w:w="4099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Cidade: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288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Estado: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0000" w:type="dxa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E-MAIL: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659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Telefone Residencial nº: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34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Telefone Celular nº: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0000" w:type="dxa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Cargo: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0000" w:type="dxa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  <w:t xml:space="preserve">Pós- Graduação (      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  <w:t xml:space="preserve">Graduação         (      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  <w:t xml:space="preserve">Cursando Graduação - Fase( ___ª Fase)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  <w:t xml:space="preserve">Ensino Médio     (      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  <w:t xml:space="preserve">Ensino Fundamental Completo (      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  <w:t xml:space="preserve">Ensino Fundamental Incompleto ( __ª Série 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  <w:t xml:space="preserve">Tempo de Serviço  (___anos,____meses, ____dias)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Tangará/SC, ____/_____ DE 2020.</w:t>
      </w:r>
    </w:p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__________________________</w:t>
      </w:r>
    </w:p>
    <w:p>
      <w:pPr>
        <w:spacing w:before="0" w:after="12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ASSINATURA DO CANDIDATO</w:t>
      </w:r>
    </w:p>
    <w:p>
      <w:pPr>
        <w:spacing w:before="0" w:after="120" w:line="276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TERMO DE CONCORDÂNCIA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4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Eu, ____________________________________________________________, declaro que me submeto a todas as condições estabelecidas no Edital nº 002/2020 do Processo Seletivo para Contratação de servidores junto ao Município de Tangará/SC. 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Tangará/SC, ____/_____ DE 2020.</w:t>
      </w:r>
    </w:p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__________________________</w:t>
      </w:r>
    </w:p>
    <w:p>
      <w:pPr>
        <w:spacing w:before="0" w:after="12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ASSINATURA DO CANDIDATO</w:t>
      </w:r>
    </w:p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