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63FA4" w14:textId="4E583663" w:rsidR="00A601B5" w:rsidRDefault="00A601B5"/>
    <w:p w14:paraId="279E283D" w14:textId="77777777" w:rsidR="008813C3" w:rsidRDefault="008813C3" w:rsidP="00994786">
      <w:pPr>
        <w:jc w:val="center"/>
        <w:rPr>
          <w:b/>
          <w:bCs/>
        </w:rPr>
      </w:pPr>
    </w:p>
    <w:p w14:paraId="6BEC65BF" w14:textId="77777777" w:rsidR="008813C3" w:rsidRDefault="008813C3" w:rsidP="000152A3">
      <w:pPr>
        <w:jc w:val="center"/>
        <w:rPr>
          <w:b/>
          <w:bCs/>
        </w:rPr>
      </w:pPr>
    </w:p>
    <w:p w14:paraId="45420004" w14:textId="77777777" w:rsidR="008813C3" w:rsidRDefault="008813C3" w:rsidP="000152A3">
      <w:pPr>
        <w:jc w:val="center"/>
        <w:rPr>
          <w:b/>
          <w:bCs/>
        </w:rPr>
      </w:pPr>
    </w:p>
    <w:p w14:paraId="08FE7480" w14:textId="77777777" w:rsidR="008813C3" w:rsidRDefault="008813C3" w:rsidP="000152A3">
      <w:pPr>
        <w:jc w:val="center"/>
        <w:rPr>
          <w:b/>
          <w:bCs/>
        </w:rPr>
      </w:pPr>
    </w:p>
    <w:p w14:paraId="277D864C" w14:textId="77777777" w:rsidR="008813C3" w:rsidRDefault="008813C3" w:rsidP="000152A3">
      <w:pPr>
        <w:jc w:val="center"/>
        <w:rPr>
          <w:b/>
          <w:bCs/>
        </w:rPr>
      </w:pPr>
    </w:p>
    <w:p w14:paraId="292B5F1D" w14:textId="24C7FE8F" w:rsidR="00994786" w:rsidRPr="00F276BF" w:rsidRDefault="00994786" w:rsidP="000152A3">
      <w:pPr>
        <w:jc w:val="center"/>
        <w:rPr>
          <w:rFonts w:cstheme="minorHAnsi"/>
          <w:b/>
          <w:bCs/>
        </w:rPr>
      </w:pPr>
      <w:r w:rsidRPr="00F276BF">
        <w:rPr>
          <w:rFonts w:cstheme="minorHAnsi"/>
          <w:b/>
          <w:bCs/>
        </w:rPr>
        <w:t>REQUERIMENTO</w:t>
      </w:r>
    </w:p>
    <w:p w14:paraId="411BE430" w14:textId="660DE771" w:rsidR="00994786" w:rsidRPr="00F276BF" w:rsidRDefault="00994786" w:rsidP="000152A3">
      <w:pPr>
        <w:jc w:val="center"/>
        <w:rPr>
          <w:rFonts w:cstheme="minorHAnsi"/>
        </w:rPr>
      </w:pPr>
    </w:p>
    <w:p w14:paraId="3E74CA5E" w14:textId="5B5B17F8" w:rsidR="00994786" w:rsidRPr="00F276BF" w:rsidRDefault="00994786" w:rsidP="000152A3">
      <w:pPr>
        <w:spacing w:line="360" w:lineRule="auto"/>
        <w:jc w:val="center"/>
        <w:rPr>
          <w:rFonts w:cstheme="minorHAnsi"/>
        </w:rPr>
      </w:pPr>
      <w:r w:rsidRPr="00F276BF">
        <w:rPr>
          <w:rFonts w:cstheme="minorHAnsi"/>
        </w:rPr>
        <w:t>Eu ___________________________________________________________, inscrito no CPF sob o nº________________________________________sendo______________________</w:t>
      </w:r>
      <w:r w:rsidR="00F276BF" w:rsidRPr="00F276BF">
        <w:rPr>
          <w:rFonts w:cstheme="minorHAnsi"/>
        </w:rPr>
        <w:t>__</w:t>
      </w:r>
      <w:r w:rsidR="00F276BF">
        <w:rPr>
          <w:rFonts w:cstheme="minorHAnsi"/>
        </w:rPr>
        <w:t>____</w:t>
      </w:r>
      <w:r w:rsidRPr="00F276BF">
        <w:rPr>
          <w:rFonts w:cstheme="minorHAnsi"/>
        </w:rPr>
        <w:t xml:space="preserve"> de _______________________________________falecido (a) em _______________________</w:t>
      </w:r>
      <w:r w:rsidR="0000606C">
        <w:rPr>
          <w:rFonts w:cstheme="minorHAnsi"/>
        </w:rPr>
        <w:t>___</w:t>
      </w:r>
    </w:p>
    <w:p w14:paraId="70514FF1" w14:textId="2269564F" w:rsidR="00994786" w:rsidRPr="00F276BF" w:rsidRDefault="00994786" w:rsidP="000152A3">
      <w:pPr>
        <w:spacing w:line="360" w:lineRule="auto"/>
        <w:jc w:val="center"/>
        <w:rPr>
          <w:rFonts w:cstheme="minorHAnsi"/>
        </w:rPr>
      </w:pPr>
      <w:r w:rsidRPr="00F276BF">
        <w:rPr>
          <w:rFonts w:cstheme="minorHAnsi"/>
        </w:rPr>
        <w:t>vendo através deste REQUERER, a exumação do corpo de ______________________________</w:t>
      </w:r>
    </w:p>
    <w:p w14:paraId="3E20E04D" w14:textId="655C8EE8" w:rsidR="00994786" w:rsidRPr="00F276BF" w:rsidRDefault="0027045E" w:rsidP="000152A3">
      <w:pPr>
        <w:spacing w:line="360" w:lineRule="auto"/>
        <w:jc w:val="center"/>
        <w:rPr>
          <w:rFonts w:cstheme="minorHAnsi"/>
        </w:rPr>
      </w:pPr>
      <w:r w:rsidRPr="00F276BF">
        <w:rPr>
          <w:rFonts w:cstheme="minorHAnsi"/>
        </w:rPr>
        <w:t>_________________</w:t>
      </w:r>
      <w:r w:rsidR="00994786" w:rsidRPr="00F276BF">
        <w:rPr>
          <w:rFonts w:cstheme="minorHAnsi"/>
        </w:rPr>
        <w:t>pelos motivos de ______________________________, razão pela qual, sujeito-me a todos os dispositivos legais.</w:t>
      </w:r>
    </w:p>
    <w:p w14:paraId="2AE34847" w14:textId="6C58A39B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</w:p>
    <w:p w14:paraId="1F896D04" w14:textId="01A30446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  <w:r w:rsidRPr="00F276BF">
        <w:rPr>
          <w:rFonts w:cstheme="minorHAnsi"/>
        </w:rPr>
        <w:t>Nestes termos, PEDE DEFERIMENTO.</w:t>
      </w:r>
    </w:p>
    <w:p w14:paraId="65E7AF3E" w14:textId="043AD81C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</w:p>
    <w:p w14:paraId="60816F67" w14:textId="4020F214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  <w:r w:rsidRPr="00F276BF">
        <w:rPr>
          <w:rFonts w:cstheme="minorHAnsi"/>
        </w:rPr>
        <w:t>Tangará – SC_______de______________de __________</w:t>
      </w:r>
    </w:p>
    <w:p w14:paraId="4AF3D097" w14:textId="06961D35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</w:p>
    <w:p w14:paraId="47EB2064" w14:textId="224687A1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</w:p>
    <w:p w14:paraId="06CDE32A" w14:textId="2390742A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</w:p>
    <w:p w14:paraId="77C521AE" w14:textId="5583DE9C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  <w:r w:rsidRPr="00F276BF">
        <w:rPr>
          <w:rFonts w:cstheme="minorHAnsi"/>
        </w:rPr>
        <w:t>________________________________________________</w:t>
      </w:r>
    </w:p>
    <w:p w14:paraId="3EFFE77B" w14:textId="4F4E6B8E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  <w:r w:rsidRPr="00F276BF">
        <w:rPr>
          <w:rFonts w:cstheme="minorHAnsi"/>
        </w:rPr>
        <w:t>Nome: _______________________________________</w:t>
      </w:r>
    </w:p>
    <w:p w14:paraId="0E8110B0" w14:textId="3CA127B2" w:rsidR="0027045E" w:rsidRPr="00F276BF" w:rsidRDefault="0027045E" w:rsidP="000152A3">
      <w:pPr>
        <w:spacing w:line="360" w:lineRule="auto"/>
        <w:jc w:val="center"/>
        <w:rPr>
          <w:rFonts w:cstheme="minorHAnsi"/>
        </w:rPr>
      </w:pPr>
      <w:r w:rsidRPr="00F276BF">
        <w:rPr>
          <w:rFonts w:cstheme="minorHAnsi"/>
        </w:rPr>
        <w:t>CPF Nº____________________________</w:t>
      </w:r>
    </w:p>
    <w:sectPr w:rsidR="0027045E" w:rsidRPr="00F276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786"/>
    <w:rsid w:val="0000606C"/>
    <w:rsid w:val="000152A3"/>
    <w:rsid w:val="00121820"/>
    <w:rsid w:val="0015594C"/>
    <w:rsid w:val="0027045E"/>
    <w:rsid w:val="008813C3"/>
    <w:rsid w:val="00994786"/>
    <w:rsid w:val="00A601B5"/>
    <w:rsid w:val="00F2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3B68"/>
  <w15:chartTrackingRefBased/>
  <w15:docId w15:val="{09D10D25-CADB-45B5-A978-673599DB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Machado</dc:creator>
  <cp:keywords/>
  <dc:description/>
  <cp:lastModifiedBy>Patricia Machado</cp:lastModifiedBy>
  <cp:revision>6</cp:revision>
  <dcterms:created xsi:type="dcterms:W3CDTF">2022-07-13T19:39:00Z</dcterms:created>
  <dcterms:modified xsi:type="dcterms:W3CDTF">2022-07-13T19:50:00Z</dcterms:modified>
</cp:coreProperties>
</file>