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569A4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b/>
          <w:sz w:val="24"/>
          <w:szCs w:val="24"/>
        </w:rPr>
        <w:t>ANEXO V</w:t>
      </w:r>
      <w:r>
        <w:rPr>
          <w:rFonts w:ascii="Arial" w:hAnsi="Arial" w:cs="Arial"/>
          <w:sz w:val="24"/>
          <w:szCs w:val="24"/>
        </w:rPr>
        <w:t xml:space="preserve"> – </w:t>
      </w:r>
      <w:r w:rsidRPr="00CE1AC9">
        <w:rPr>
          <w:rFonts w:ascii="Arial" w:hAnsi="Arial" w:cs="Arial"/>
          <w:b/>
          <w:sz w:val="24"/>
          <w:szCs w:val="24"/>
        </w:rPr>
        <w:t>DECLARAÇÃO DE RELAÇÃO DE ANIMAIS PARA CADASTRO</w:t>
      </w:r>
    </w:p>
    <w:p w14:paraId="6FF28959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i/>
          <w:sz w:val="24"/>
          <w:szCs w:val="24"/>
        </w:rPr>
        <w:t>A ser preenchida sempre que o tutor, protetor independente ou representante de OSC indicar mais de 1 (um) animal para cadastro no Programa, em complemento à Ficha de Inscrição (Anexo III).</w:t>
      </w:r>
    </w:p>
    <w:p w14:paraId="468C1431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b/>
          <w:sz w:val="24"/>
          <w:szCs w:val="24"/>
        </w:rPr>
        <w:t>1. Identificação do Declarante</w:t>
      </w:r>
    </w:p>
    <w:p w14:paraId="06EF7532" w14:textId="77777777" w:rsidR="00896F33" w:rsidRPr="00CE1AC9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>Nome completo: ______________________________________________________</w:t>
      </w:r>
    </w:p>
    <w:p w14:paraId="2B6FA707" w14:textId="77777777" w:rsidR="00896F33" w:rsidRPr="00CE1AC9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>CPF: ___________________________        RG: ___________________________</w:t>
      </w:r>
    </w:p>
    <w:p w14:paraId="7567834B" w14:textId="77777777" w:rsidR="00896F33" w:rsidRPr="00CE1AC9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 xml:space="preserve">Endereço: </w:t>
      </w:r>
      <w:r>
        <w:rPr>
          <w:rFonts w:ascii="Arial" w:hAnsi="Arial" w:cs="Arial"/>
          <w:sz w:val="24"/>
          <w:szCs w:val="24"/>
        </w:rPr>
        <w:t>_</w:t>
      </w:r>
      <w:r w:rsidRPr="00CE1AC9"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1F24C697" w14:textId="77777777" w:rsidR="00896F33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 xml:space="preserve">Telefone/WhatsApp: </w:t>
      </w:r>
      <w:r>
        <w:rPr>
          <w:rFonts w:ascii="Arial" w:hAnsi="Arial" w:cs="Arial"/>
          <w:sz w:val="24"/>
          <w:szCs w:val="24"/>
        </w:rPr>
        <w:t>(</w:t>
      </w:r>
      <w:r w:rsidRPr="00CE1AC9">
        <w:rPr>
          <w:rFonts w:ascii="Arial" w:hAnsi="Arial" w:cs="Arial"/>
          <w:sz w:val="24"/>
          <w:szCs w:val="24"/>
        </w:rPr>
        <w:t>_</w:t>
      </w:r>
      <w:proofErr w:type="gramStart"/>
      <w:r w:rsidRPr="00CE1AC9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)</w:t>
      </w:r>
      <w:r w:rsidRPr="00CE1AC9">
        <w:rPr>
          <w:rFonts w:ascii="Arial" w:hAnsi="Arial" w:cs="Arial"/>
          <w:sz w:val="24"/>
          <w:szCs w:val="24"/>
        </w:rPr>
        <w:t>_</w:t>
      </w:r>
      <w:proofErr w:type="gramEnd"/>
      <w:r w:rsidRPr="00CE1AC9">
        <w:rPr>
          <w:rFonts w:ascii="Arial" w:hAnsi="Arial" w:cs="Arial"/>
          <w:sz w:val="24"/>
          <w:szCs w:val="24"/>
        </w:rPr>
        <w:t xml:space="preserve">_______________________________   </w:t>
      </w:r>
    </w:p>
    <w:p w14:paraId="60E34986" w14:textId="77777777" w:rsidR="00896F33" w:rsidRPr="00CE1AC9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>E-mail: _______________________________</w:t>
      </w:r>
    </w:p>
    <w:p w14:paraId="0A887C24" w14:textId="77777777" w:rsidR="00896F33" w:rsidRPr="00CE1AC9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 xml:space="preserve">Condição do declarante: </w:t>
      </w:r>
      <w:proofErr w:type="gramStart"/>
      <w:r w:rsidRPr="00CE1AC9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CE1AC9">
        <w:rPr>
          <w:rFonts w:ascii="Arial" w:hAnsi="Arial" w:cs="Arial"/>
          <w:sz w:val="24"/>
          <w:szCs w:val="24"/>
        </w:rPr>
        <w:t xml:space="preserve"> ) Tutor </w:t>
      </w:r>
      <w:proofErr w:type="gramStart"/>
      <w:r w:rsidRPr="00CE1AC9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CE1AC9">
        <w:rPr>
          <w:rFonts w:ascii="Arial" w:hAnsi="Arial" w:cs="Arial"/>
          <w:sz w:val="24"/>
          <w:szCs w:val="24"/>
        </w:rPr>
        <w:t xml:space="preserve"> ) Protetor Independente </w:t>
      </w:r>
      <w:proofErr w:type="gramStart"/>
      <w:r w:rsidRPr="00CE1AC9">
        <w:rPr>
          <w:rFonts w:ascii="Arial" w:hAnsi="Arial" w:cs="Arial"/>
          <w:sz w:val="24"/>
          <w:szCs w:val="24"/>
        </w:rPr>
        <w:t xml:space="preserve">(  </w:t>
      </w:r>
      <w:proofErr w:type="gramEnd"/>
      <w:r w:rsidRPr="00CE1AC9">
        <w:rPr>
          <w:rFonts w:ascii="Arial" w:hAnsi="Arial" w:cs="Arial"/>
          <w:sz w:val="24"/>
          <w:szCs w:val="24"/>
        </w:rPr>
        <w:t xml:space="preserve"> ) Representante de OSC</w:t>
      </w:r>
    </w:p>
    <w:p w14:paraId="310F181E" w14:textId="77777777" w:rsidR="00896F33" w:rsidRPr="00CE1AC9" w:rsidRDefault="00896F33" w:rsidP="00896F33">
      <w:pPr>
        <w:spacing w:before="120" w:after="60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 xml:space="preserve">Nome da entidade (quando aplicável): </w:t>
      </w:r>
      <w:r>
        <w:rPr>
          <w:rFonts w:ascii="Arial" w:hAnsi="Arial" w:cs="Arial"/>
          <w:sz w:val="24"/>
          <w:szCs w:val="24"/>
        </w:rPr>
        <w:t>_</w:t>
      </w:r>
      <w:r w:rsidRPr="00CE1AC9">
        <w:rPr>
          <w:rFonts w:ascii="Arial" w:hAnsi="Arial" w:cs="Arial"/>
          <w:sz w:val="24"/>
          <w:szCs w:val="24"/>
        </w:rPr>
        <w:t>____________________________________</w:t>
      </w:r>
    </w:p>
    <w:p w14:paraId="2B1D02BA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b/>
          <w:sz w:val="24"/>
          <w:szCs w:val="24"/>
        </w:rPr>
        <w:t>2. Relação dos Animais para Cadastro</w:t>
      </w:r>
    </w:p>
    <w:p w14:paraId="12FE6C85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>Declaro, para fins de inscrição no Programa Municipal de Controle Populacional, Castração e Microchipagem de Cães e Gatos (Lei Municipal nº 2.808/2026), que os animais abaixo relacionados se encontram sob minha guarda e responsabilidade, solicitando sua inclusão no presente cadastro: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500"/>
        <w:gridCol w:w="1700"/>
        <w:gridCol w:w="1200"/>
        <w:gridCol w:w="900"/>
        <w:gridCol w:w="1400"/>
        <w:gridCol w:w="1500"/>
        <w:gridCol w:w="2438"/>
      </w:tblGrid>
      <w:tr w:rsidR="00896F33" w:rsidRPr="00CE1AC9" w14:paraId="11F0B645" w14:textId="77777777" w:rsidTr="003612C7">
        <w:tc>
          <w:tcPr>
            <w:tcW w:w="500" w:type="dxa"/>
          </w:tcPr>
          <w:p w14:paraId="4595E0B7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Nº</w:t>
            </w:r>
          </w:p>
        </w:tc>
        <w:tc>
          <w:tcPr>
            <w:tcW w:w="1700" w:type="dxa"/>
          </w:tcPr>
          <w:p w14:paraId="21DAA160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Nome do animal (opcional)</w:t>
            </w:r>
          </w:p>
        </w:tc>
        <w:tc>
          <w:tcPr>
            <w:tcW w:w="1200" w:type="dxa"/>
          </w:tcPr>
          <w:p w14:paraId="5B6DB1FF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Espécie</w:t>
            </w:r>
          </w:p>
          <w:p w14:paraId="1A52607A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(Cão/Gato)</w:t>
            </w:r>
          </w:p>
        </w:tc>
        <w:tc>
          <w:tcPr>
            <w:tcW w:w="900" w:type="dxa"/>
          </w:tcPr>
          <w:p w14:paraId="654BDDD1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Sexo</w:t>
            </w:r>
          </w:p>
          <w:p w14:paraId="2A898F4B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(M/F)</w:t>
            </w:r>
          </w:p>
        </w:tc>
        <w:tc>
          <w:tcPr>
            <w:tcW w:w="1400" w:type="dxa"/>
          </w:tcPr>
          <w:p w14:paraId="7A4AE717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Idade</w:t>
            </w:r>
          </w:p>
          <w:p w14:paraId="26905C10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aproximada</w:t>
            </w:r>
          </w:p>
        </w:tc>
        <w:tc>
          <w:tcPr>
            <w:tcW w:w="1500" w:type="dxa"/>
          </w:tcPr>
          <w:p w14:paraId="0B288B49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Já é castrado?</w:t>
            </w:r>
          </w:p>
          <w:p w14:paraId="2D742F36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E1AC9">
              <w:rPr>
                <w:rFonts w:ascii="Arial" w:hAnsi="Arial" w:cs="Arial"/>
                <w:b/>
                <w:sz w:val="18"/>
                <w:szCs w:val="18"/>
              </w:rPr>
              <w:t>(Sim/Não)</w:t>
            </w:r>
          </w:p>
        </w:tc>
        <w:tc>
          <w:tcPr>
            <w:tcW w:w="2438" w:type="dxa"/>
          </w:tcPr>
          <w:p w14:paraId="5D43ED3A" w14:textId="77777777" w:rsidR="00896F33" w:rsidRPr="00CE1AC9" w:rsidRDefault="00896F33" w:rsidP="003612C7">
            <w:pPr>
              <w:spacing w:before="120" w:after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Nº RG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SinPatinhas</w:t>
            </w:r>
            <w:proofErr w:type="spellEnd"/>
          </w:p>
        </w:tc>
      </w:tr>
      <w:tr w:rsidR="00896F33" w:rsidRPr="00394C58" w14:paraId="4B3835F2" w14:textId="77777777" w:rsidTr="003612C7">
        <w:tc>
          <w:tcPr>
            <w:tcW w:w="500" w:type="dxa"/>
          </w:tcPr>
          <w:p w14:paraId="5A8D33A1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1</w:t>
            </w:r>
          </w:p>
        </w:tc>
        <w:tc>
          <w:tcPr>
            <w:tcW w:w="1700" w:type="dxa"/>
          </w:tcPr>
          <w:p w14:paraId="76029B06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5D0238D4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94AFC66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0CC1B7AA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7EAFA9B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340F54E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17BCFF2B" w14:textId="77777777" w:rsidTr="003612C7">
        <w:tc>
          <w:tcPr>
            <w:tcW w:w="500" w:type="dxa"/>
          </w:tcPr>
          <w:p w14:paraId="467A689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2</w:t>
            </w:r>
          </w:p>
        </w:tc>
        <w:tc>
          <w:tcPr>
            <w:tcW w:w="1700" w:type="dxa"/>
          </w:tcPr>
          <w:p w14:paraId="610A72D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68E49F15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25B7E7EF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1B49869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6EBDA66C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7CA66D53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697170F6" w14:textId="77777777" w:rsidTr="003612C7">
        <w:tc>
          <w:tcPr>
            <w:tcW w:w="500" w:type="dxa"/>
          </w:tcPr>
          <w:p w14:paraId="4895CB65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3</w:t>
            </w:r>
          </w:p>
        </w:tc>
        <w:tc>
          <w:tcPr>
            <w:tcW w:w="1700" w:type="dxa"/>
          </w:tcPr>
          <w:p w14:paraId="35A8B311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23EA50B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F26750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3163BE5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5A8A101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7D98C95A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59F77C42" w14:textId="77777777" w:rsidTr="003612C7">
        <w:tc>
          <w:tcPr>
            <w:tcW w:w="500" w:type="dxa"/>
          </w:tcPr>
          <w:p w14:paraId="4007838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4</w:t>
            </w:r>
          </w:p>
        </w:tc>
        <w:tc>
          <w:tcPr>
            <w:tcW w:w="1700" w:type="dxa"/>
          </w:tcPr>
          <w:p w14:paraId="7B4DBD0A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705A112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4A51145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2386C565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044F8179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7926A0E5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3E1175A1" w14:textId="77777777" w:rsidTr="003612C7">
        <w:tc>
          <w:tcPr>
            <w:tcW w:w="500" w:type="dxa"/>
          </w:tcPr>
          <w:p w14:paraId="0666CE9D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5</w:t>
            </w:r>
          </w:p>
        </w:tc>
        <w:tc>
          <w:tcPr>
            <w:tcW w:w="1700" w:type="dxa"/>
          </w:tcPr>
          <w:p w14:paraId="3111205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7911C7F9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A3181A9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184800F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1D590182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7A9B978A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52AF1F93" w14:textId="77777777" w:rsidTr="003612C7">
        <w:tc>
          <w:tcPr>
            <w:tcW w:w="500" w:type="dxa"/>
          </w:tcPr>
          <w:p w14:paraId="3EDA7BED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6</w:t>
            </w:r>
          </w:p>
        </w:tc>
        <w:tc>
          <w:tcPr>
            <w:tcW w:w="1700" w:type="dxa"/>
          </w:tcPr>
          <w:p w14:paraId="5ED1162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164BB4F5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7169C5DC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01D8853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6A7BE91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2EAA348F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6DDC5BC9" w14:textId="77777777" w:rsidTr="003612C7">
        <w:tc>
          <w:tcPr>
            <w:tcW w:w="500" w:type="dxa"/>
          </w:tcPr>
          <w:p w14:paraId="235B2B23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7</w:t>
            </w:r>
          </w:p>
        </w:tc>
        <w:tc>
          <w:tcPr>
            <w:tcW w:w="1700" w:type="dxa"/>
          </w:tcPr>
          <w:p w14:paraId="7B92A44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43B5D57F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1CC338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01E21D23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5A847FAF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282350B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4C868564" w14:textId="77777777" w:rsidTr="003612C7">
        <w:tc>
          <w:tcPr>
            <w:tcW w:w="500" w:type="dxa"/>
          </w:tcPr>
          <w:p w14:paraId="39BA3005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8</w:t>
            </w:r>
          </w:p>
        </w:tc>
        <w:tc>
          <w:tcPr>
            <w:tcW w:w="1700" w:type="dxa"/>
          </w:tcPr>
          <w:p w14:paraId="36D10F5A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0D46B9E1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D55997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07ED7B4C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3C9FB8E6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5685226D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46F53AC7" w14:textId="77777777" w:rsidTr="003612C7">
        <w:tc>
          <w:tcPr>
            <w:tcW w:w="500" w:type="dxa"/>
          </w:tcPr>
          <w:p w14:paraId="5FB8265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9</w:t>
            </w:r>
          </w:p>
        </w:tc>
        <w:tc>
          <w:tcPr>
            <w:tcW w:w="1700" w:type="dxa"/>
          </w:tcPr>
          <w:p w14:paraId="36A3CFB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45647FD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3B892536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176554BF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2570EBD8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781489BE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  <w:tr w:rsidR="00896F33" w:rsidRPr="00394C58" w14:paraId="0D503921" w14:textId="77777777" w:rsidTr="003612C7">
        <w:tc>
          <w:tcPr>
            <w:tcW w:w="500" w:type="dxa"/>
          </w:tcPr>
          <w:p w14:paraId="48DCCEC4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  <w:r w:rsidRPr="00394C58">
              <w:rPr>
                <w:rFonts w:ascii="Arial" w:hAnsi="Arial" w:cs="Arial"/>
              </w:rPr>
              <w:t>10</w:t>
            </w:r>
          </w:p>
        </w:tc>
        <w:tc>
          <w:tcPr>
            <w:tcW w:w="1700" w:type="dxa"/>
          </w:tcPr>
          <w:p w14:paraId="59F51350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200" w:type="dxa"/>
          </w:tcPr>
          <w:p w14:paraId="29F2C34C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14:paraId="613B0F4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400" w:type="dxa"/>
          </w:tcPr>
          <w:p w14:paraId="31C5FA60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</w:tcPr>
          <w:p w14:paraId="1322F7B7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  <w:tc>
          <w:tcPr>
            <w:tcW w:w="2438" w:type="dxa"/>
          </w:tcPr>
          <w:p w14:paraId="3F85DBDB" w14:textId="77777777" w:rsidR="00896F33" w:rsidRPr="00394C58" w:rsidRDefault="00896F33" w:rsidP="003612C7">
            <w:pPr>
              <w:spacing w:before="120" w:after="60"/>
              <w:jc w:val="both"/>
              <w:rPr>
                <w:rFonts w:ascii="Arial" w:hAnsi="Arial" w:cs="Arial"/>
              </w:rPr>
            </w:pPr>
          </w:p>
        </w:tc>
      </w:tr>
    </w:tbl>
    <w:p w14:paraId="59AC4EEC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i/>
          <w:sz w:val="24"/>
          <w:szCs w:val="24"/>
        </w:rPr>
        <w:lastRenderedPageBreak/>
        <w:t>Caso o número de animais exceda o espaço disponível nesta tabela, o declarante deverá utilizar cópia adicional desta declaração, mantendo a numeração sequencial dos animais.</w:t>
      </w:r>
    </w:p>
    <w:p w14:paraId="425CACD2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b/>
          <w:sz w:val="24"/>
          <w:szCs w:val="24"/>
        </w:rPr>
        <w:t>3. Declaração de Veracidade</w:t>
      </w:r>
    </w:p>
    <w:p w14:paraId="785EBC24" w14:textId="77777777" w:rsidR="00896F33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>Declaro, sob as penas da lei, que as informações prestadas nesta declaração são verdadeiras e completas, ciente de que a prestação de informações falsas ou a omissão de dados relevantes acarretará a desclassificação do cadastro, nos termos do art. 9º, IV, e §2º, da Lei Municipal nº 2.808/2026, sem prejuízo das medidas administrativas, civis e penais cabíveis.</w:t>
      </w:r>
    </w:p>
    <w:p w14:paraId="6564B8B2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</w:p>
    <w:p w14:paraId="640E7C2C" w14:textId="77777777" w:rsidR="00896F33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 xml:space="preserve">Tangará/SC, _______ de _______________________ </w:t>
      </w:r>
      <w:proofErr w:type="spellStart"/>
      <w:r w:rsidRPr="00CE1AC9">
        <w:rPr>
          <w:rFonts w:ascii="Arial" w:hAnsi="Arial" w:cs="Arial"/>
          <w:sz w:val="24"/>
          <w:szCs w:val="24"/>
        </w:rPr>
        <w:t>de</w:t>
      </w:r>
      <w:proofErr w:type="spellEnd"/>
      <w:r w:rsidRPr="00CE1AC9">
        <w:rPr>
          <w:rFonts w:ascii="Arial" w:hAnsi="Arial" w:cs="Arial"/>
          <w:sz w:val="24"/>
          <w:szCs w:val="24"/>
        </w:rPr>
        <w:t xml:space="preserve"> 2026.</w:t>
      </w:r>
    </w:p>
    <w:p w14:paraId="1ABE9953" w14:textId="77777777" w:rsidR="00896F33" w:rsidRPr="00CE1AC9" w:rsidRDefault="00896F33" w:rsidP="00896F33">
      <w:pPr>
        <w:spacing w:before="120" w:after="60"/>
        <w:jc w:val="both"/>
        <w:rPr>
          <w:rFonts w:ascii="Arial" w:hAnsi="Arial" w:cs="Arial"/>
          <w:sz w:val="24"/>
          <w:szCs w:val="24"/>
        </w:rPr>
      </w:pPr>
    </w:p>
    <w:p w14:paraId="1D0CC9DD" w14:textId="77777777" w:rsidR="00896F33" w:rsidRPr="00CE1AC9" w:rsidRDefault="00896F33" w:rsidP="00896F33">
      <w:pPr>
        <w:spacing w:before="120" w:after="60"/>
        <w:jc w:val="center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0EA8EC6B" w14:textId="77777777" w:rsidR="00896F33" w:rsidRPr="00CE1AC9" w:rsidRDefault="00896F33" w:rsidP="00896F33">
      <w:pPr>
        <w:spacing w:before="120" w:after="60"/>
        <w:jc w:val="center"/>
        <w:rPr>
          <w:rFonts w:ascii="Arial" w:hAnsi="Arial" w:cs="Arial"/>
          <w:sz w:val="24"/>
          <w:szCs w:val="24"/>
        </w:rPr>
      </w:pPr>
      <w:r w:rsidRPr="00CE1AC9">
        <w:rPr>
          <w:rFonts w:ascii="Arial" w:hAnsi="Arial" w:cs="Arial"/>
          <w:i/>
          <w:sz w:val="24"/>
          <w:szCs w:val="24"/>
        </w:rPr>
        <w:t>Assinatura do(a) Declarante (Tutor, Protetor Independente ou Representante da OSC)</w:t>
      </w:r>
    </w:p>
    <w:p w14:paraId="74A455AF" w14:textId="77777777" w:rsidR="000A1C46" w:rsidRDefault="000A1C46"/>
    <w:sectPr w:rsidR="000A1C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44E3C" w14:textId="77777777" w:rsidR="009D08A8" w:rsidRDefault="009D08A8" w:rsidP="00896F33">
      <w:r>
        <w:separator/>
      </w:r>
    </w:p>
  </w:endnote>
  <w:endnote w:type="continuationSeparator" w:id="0">
    <w:p w14:paraId="5B5ACF05" w14:textId="77777777" w:rsidR="009D08A8" w:rsidRDefault="009D08A8" w:rsidP="00896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F6169" w14:textId="77777777" w:rsidR="00896F33" w:rsidRDefault="00896F3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49F4" w14:textId="7BF1C48C" w:rsidR="00896F33" w:rsidRDefault="00896F33">
    <w:pPr>
      <w:pStyle w:val="Rodap"/>
    </w:pPr>
    <w:r w:rsidRPr="001160D8">
      <w:rPr>
        <w:rFonts w:ascii="Calibri" w:eastAsia="Calibri" w:hAnsi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1312" behindDoc="1" locked="0" layoutInCell="1" allowOverlap="1" wp14:anchorId="050E391B" wp14:editId="1855AE90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8092440" cy="701040"/>
          <wp:effectExtent l="0" t="0" r="3810" b="3810"/>
          <wp:wrapSquare wrapText="bothSides"/>
          <wp:docPr id="51364509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3878"/>
                  <a:stretch/>
                </pic:blipFill>
                <pic:spPr bwMode="auto">
                  <a:xfrm>
                    <a:off x="0" y="0"/>
                    <a:ext cx="809244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8A710" w14:textId="77777777" w:rsidR="00896F33" w:rsidRDefault="00896F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09C7F" w14:textId="77777777" w:rsidR="009D08A8" w:rsidRDefault="009D08A8" w:rsidP="00896F33">
      <w:r>
        <w:separator/>
      </w:r>
    </w:p>
  </w:footnote>
  <w:footnote w:type="continuationSeparator" w:id="0">
    <w:p w14:paraId="52D5838F" w14:textId="77777777" w:rsidR="009D08A8" w:rsidRDefault="009D08A8" w:rsidP="00896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E25AB" w14:textId="77777777" w:rsidR="00896F33" w:rsidRDefault="00896F3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9912" w14:textId="163E160A" w:rsidR="00896F33" w:rsidRDefault="00896F33">
    <w:pPr>
      <w:pStyle w:val="Cabealho"/>
    </w:pPr>
    <w:r w:rsidRPr="001160D8">
      <w:rPr>
        <w:rFonts w:ascii="Calibri" w:eastAsia="Calibri" w:hAnsi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59264" behindDoc="1" locked="0" layoutInCell="1" allowOverlap="1" wp14:anchorId="66E02F9C" wp14:editId="2874FD93">
          <wp:simplePos x="0" y="0"/>
          <wp:positionH relativeFrom="margin">
            <wp:align>center</wp:align>
          </wp:positionH>
          <wp:positionV relativeFrom="paragraph">
            <wp:posOffset>-448310</wp:posOffset>
          </wp:positionV>
          <wp:extent cx="8028940" cy="1249680"/>
          <wp:effectExtent l="0" t="0" r="0" b="7620"/>
          <wp:wrapTight wrapText="bothSides">
            <wp:wrapPolygon edited="0">
              <wp:start x="102" y="0"/>
              <wp:lineTo x="102" y="21402"/>
              <wp:lineTo x="21525" y="21402"/>
              <wp:lineTo x="21525" y="0"/>
              <wp:lineTo x="102" y="0"/>
            </wp:wrapPolygon>
          </wp:wrapTight>
          <wp:docPr id="12104909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0490983" name="Imagem 121049098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20" t="-279" r="-206" b="89151"/>
                  <a:stretch/>
                </pic:blipFill>
                <pic:spPr bwMode="auto">
                  <a:xfrm>
                    <a:off x="0" y="0"/>
                    <a:ext cx="8028940" cy="1249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39B1" w14:textId="77777777" w:rsidR="00896F33" w:rsidRDefault="00896F3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33"/>
    <w:rsid w:val="000A1C46"/>
    <w:rsid w:val="007C004E"/>
    <w:rsid w:val="00827D88"/>
    <w:rsid w:val="00896F33"/>
    <w:rsid w:val="009D08A8"/>
    <w:rsid w:val="00D8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DC89E4"/>
  <w15:chartTrackingRefBased/>
  <w15:docId w15:val="{F000ED64-49DB-41BB-B83A-01D66680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F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96F3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6F3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6F3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6F3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6F3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6F3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6F3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6F3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6F3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6F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6F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6F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6F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6F3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6F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6F3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6F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6F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6F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96F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6F3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96F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6F3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96F3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6F3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96F3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6F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6F3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6F33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96F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96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6F33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96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96F33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Borges</dc:creator>
  <cp:keywords/>
  <dc:description/>
  <cp:lastModifiedBy>Mateus Borges</cp:lastModifiedBy>
  <cp:revision>1</cp:revision>
  <dcterms:created xsi:type="dcterms:W3CDTF">2026-09-28T11:32:00Z</dcterms:created>
  <dcterms:modified xsi:type="dcterms:W3CDTF">2026-09-28T11:34:00Z</dcterms:modified>
</cp:coreProperties>
</file>