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8B" w:rsidRPr="000D4B9D" w:rsidRDefault="000D4B9D" w:rsidP="0021293E">
      <w:pPr>
        <w:spacing w:after="0" w:line="240" w:lineRule="auto"/>
        <w:jc w:val="center"/>
        <w:rPr>
          <w:b/>
          <w:sz w:val="24"/>
        </w:rPr>
      </w:pPr>
      <w:r w:rsidRPr="000D4B9D">
        <w:rPr>
          <w:b/>
          <w:sz w:val="24"/>
        </w:rPr>
        <w:t>PREFEITURA MUNICIPAL DE TANGARÁ</w:t>
      </w:r>
    </w:p>
    <w:p w:rsidR="000D4B9D" w:rsidRPr="000D4B9D" w:rsidRDefault="000D4B9D" w:rsidP="0021293E">
      <w:pPr>
        <w:spacing w:after="0" w:line="240" w:lineRule="auto"/>
        <w:jc w:val="center"/>
        <w:rPr>
          <w:b/>
          <w:sz w:val="24"/>
        </w:rPr>
      </w:pPr>
      <w:r w:rsidRPr="000D4B9D">
        <w:rPr>
          <w:b/>
          <w:sz w:val="24"/>
        </w:rPr>
        <w:t>EDITAL DE LICITAÇÃO Nº 074/2015</w:t>
      </w:r>
      <w:r w:rsidR="0021293E">
        <w:rPr>
          <w:b/>
          <w:sz w:val="24"/>
        </w:rPr>
        <w:tab/>
      </w:r>
      <w:r w:rsidRPr="000D4B9D">
        <w:rPr>
          <w:b/>
          <w:sz w:val="24"/>
        </w:rPr>
        <w:t>MODALIDADE DISPENSA DE LICITAÇÃO N. 006/2015</w:t>
      </w:r>
    </w:p>
    <w:p w:rsidR="000D4B9D" w:rsidRPr="000D4B9D" w:rsidRDefault="000D4B9D" w:rsidP="0021293E">
      <w:pPr>
        <w:spacing w:after="0" w:line="240" w:lineRule="auto"/>
        <w:jc w:val="center"/>
        <w:rPr>
          <w:b/>
          <w:sz w:val="24"/>
        </w:rPr>
      </w:pPr>
      <w:r w:rsidRPr="000D4B9D">
        <w:rPr>
          <w:b/>
          <w:sz w:val="24"/>
        </w:rPr>
        <w:t>CHAMADA PÚBLICA 002/2015</w:t>
      </w:r>
    </w:p>
    <w:tbl>
      <w:tblPr>
        <w:tblpPr w:leftFromText="141" w:rightFromText="141" w:vertAnchor="page" w:horzAnchor="margin" w:tblpY="2278"/>
        <w:tblW w:w="13623" w:type="dxa"/>
        <w:tblCellMar>
          <w:left w:w="70" w:type="dxa"/>
          <w:right w:w="70" w:type="dxa"/>
        </w:tblCellMar>
        <w:tblLook w:val="04A0"/>
      </w:tblPr>
      <w:tblGrid>
        <w:gridCol w:w="2567"/>
        <w:gridCol w:w="6237"/>
        <w:gridCol w:w="1843"/>
        <w:gridCol w:w="2976"/>
      </w:tblGrid>
      <w:tr w:rsidR="000D4B9D" w:rsidRPr="000D4B9D" w:rsidTr="000D4B9D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DADOS DO FORNECEDOR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0D4B9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Nome do Proponente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CNPJ nº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0D4B9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Endereço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2D4BAB" w:rsidP="002D4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CPF nº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0D4B9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Nome do Representante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2D4BAB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Município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0D4B9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RG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Telefone</w:t>
            </w: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Pessoal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D4B9D" w:rsidRPr="000D4B9D" w:rsidTr="000D4B9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Telefone comercial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0D4B9D" w:rsidRDefault="002D4BAB" w:rsidP="0021293E">
      <w:pPr>
        <w:jc w:val="center"/>
        <w:rPr>
          <w:b/>
          <w:sz w:val="24"/>
        </w:rPr>
      </w:pPr>
      <w:r w:rsidRPr="002D4BAB">
        <w:rPr>
          <w:b/>
          <w:sz w:val="24"/>
        </w:rPr>
        <w:t>PROJETO DE VENDA</w:t>
      </w:r>
    </w:p>
    <w:p w:rsidR="0021293E" w:rsidRPr="002D4BAB" w:rsidRDefault="0021293E" w:rsidP="0021293E">
      <w:pPr>
        <w:jc w:val="center"/>
        <w:rPr>
          <w:b/>
          <w:sz w:val="24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9"/>
        <w:gridCol w:w="7655"/>
        <w:gridCol w:w="850"/>
        <w:gridCol w:w="861"/>
        <w:gridCol w:w="1698"/>
        <w:gridCol w:w="1880"/>
      </w:tblGrid>
      <w:tr w:rsidR="000D4B9D" w:rsidRPr="000D4B9D" w:rsidTr="002D4BAB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ITEM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QTDE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PREÇO UNITÁRIO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VALOR TOTAL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BATATA DOCE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BATATA INGLESA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BETERRABA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BOLACHA CASEIRA SORTIDA EMBALADA COM PRAZO DE VALIDADE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BOLACHA CASEIRA ROSQUINHA DE NATA EMBALADA COM PRAZO DE VALIDADE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CENOURA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CUCA CASEIRA SOVADA COM RECHEIO VARIADO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UM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DOCE DE FRUTAS CASEIRO SORTIDO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FEIJÃO PRETO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LARANJA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MAÇA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REPOLHO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UM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SUCO DE FRUTAS INTEGRAL EMBALAGEM 1 LITRO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LITRO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TOMATE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ABOBRINHA ITALIANA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ABOBRINHA CABOTIÁ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CHUCHU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TEMPERO VERDE (SALSINHA E CEBOLINHA)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MAÇO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4B9D" w:rsidRPr="000D4B9D" w:rsidTr="002D4BA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526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526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ALFACE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526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526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PÉS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526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D4B9D" w:rsidRPr="000D4B9D" w:rsidTr="002D4BAB">
        <w:trPr>
          <w:trHeight w:val="300"/>
        </w:trPr>
        <w:tc>
          <w:tcPr>
            <w:tcW w:w="11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9D" w:rsidRPr="000D4B9D" w:rsidRDefault="000D4B9D" w:rsidP="000D4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 GERAL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9D" w:rsidRPr="000D4B9D" w:rsidRDefault="000D4B9D" w:rsidP="000D4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4B9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0D4B9D" w:rsidRDefault="000D4B9D">
      <w:bookmarkStart w:id="0" w:name="_GoBack"/>
      <w:bookmarkEnd w:id="0"/>
    </w:p>
    <w:sectPr w:rsidR="000D4B9D" w:rsidSect="000D4B9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7C8B"/>
    <w:rsid w:val="000D4B9D"/>
    <w:rsid w:val="00117C8B"/>
    <w:rsid w:val="0021293E"/>
    <w:rsid w:val="002D4BAB"/>
    <w:rsid w:val="003D14A3"/>
    <w:rsid w:val="00D00FEC"/>
    <w:rsid w:val="00E8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GABINETE</cp:lastModifiedBy>
  <cp:revision>2</cp:revision>
  <cp:lastPrinted>2015-09-24T15:28:00Z</cp:lastPrinted>
  <dcterms:created xsi:type="dcterms:W3CDTF">2015-09-24T15:29:00Z</dcterms:created>
  <dcterms:modified xsi:type="dcterms:W3CDTF">2015-09-24T15:29:00Z</dcterms:modified>
</cp:coreProperties>
</file>